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numId w:val="0"/>
        </w:numPr>
        <w:rPr>
          <w:rFonts w:hint="eastAsia"/>
          <w:lang w:val="en-US" w:eastAsia="zh-CN"/>
        </w:rPr>
      </w:pPr>
    </w:p>
    <w:p>
      <w:pPr>
        <w:numPr>
          <w:numId w:val="0"/>
        </w:numPr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2019年4月12日共处理逾期行李56件，</w:t>
      </w:r>
    </w:p>
    <w:p>
      <w:pPr>
        <w:numPr>
          <w:numId w:val="0"/>
        </w:numPr>
        <w:rPr>
          <w:rFonts w:hint="eastAsia"/>
          <w:sz w:val="44"/>
          <w:szCs w:val="44"/>
          <w:lang w:val="en-US" w:eastAsia="zh-CN"/>
        </w:rPr>
      </w:pPr>
      <w:r>
        <w:rPr>
          <w:rFonts w:hint="eastAsia"/>
          <w:sz w:val="44"/>
          <w:szCs w:val="44"/>
          <w:lang w:val="en-US" w:eastAsia="zh-CN"/>
        </w:rPr>
        <w:t>保管箱号NO.8062/8018两个集装箱内</w:t>
      </w:r>
    </w:p>
    <w:p>
      <w:pPr>
        <w:numPr>
          <w:numId w:val="0"/>
        </w:numPr>
        <w:rPr>
          <w:rFonts w:hint="eastAsia"/>
          <w:sz w:val="44"/>
          <w:szCs w:val="44"/>
          <w:lang w:val="en-US" w:eastAsia="zh-CN"/>
        </w:rPr>
      </w:pPr>
    </w:p>
    <w:p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CANCZ90100 仓号19020283</w:t>
      </w:r>
    </w:p>
    <w:p>
      <w:pPr>
        <w:numPr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" name="图片 1" descr="e738558104f9678183dd3824e33be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738558104f9678183dd3824e33beed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CANCZ90438 仓号190227149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" name="图片 2" descr="76e7fca7ba9f9532b062265e0939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76e7fca7ba9f9532b062265e093996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</w:rPr>
      </w:pPr>
      <w:r>
        <w:rPr>
          <w:rFonts w:hint="eastAsia"/>
          <w:lang w:val="en-US" w:eastAsia="zh-CN"/>
        </w:rPr>
        <w:t>OHD CANCZ90325 仓号19022207</w:t>
      </w:r>
      <w:r>
        <w:rPr>
          <w:rFonts w:hint="eastAsia"/>
        </w:rPr>
        <w:t xml:space="preserve">  </w:t>
      </w:r>
    </w:p>
    <w:p>
      <w:pPr>
        <w:numPr>
          <w:numId w:val="0"/>
        </w:numPr>
        <w:ind w:leftChars="0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055" cy="3949700"/>
            <wp:effectExtent l="0" t="0" r="10795" b="12700"/>
            <wp:docPr id="3" name="图片 3" descr="cf0178c9035d994d67652e97cbd6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f0178c9035d994d67652e97cbd67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CANCZ90094 仓号19020258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" name="图片 4" descr="9f304356587b51e60ce8d6c91dc97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f304356587b51e60ce8d6c91dc97d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CANCZ90136 仓号19020630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5" name="图片 5" descr="90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9013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CANCZ89761 仓号19011633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6" name="图片 6" descr="6c79231947abe442b4a79a55c751c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6c79231947abe442b4a79a55c751cb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CANCZ90449 仓号19022886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7" name="图片 7" descr="3b9329123a6aa0f5128f7d176590c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b9329123a6aa0f5128f7d176590cb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CANCZ90102 仓号190202110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8" name="图片 8" descr="772cb7b477bc49fe296f9a738fb0e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772cb7b477bc49fe296f9a738fb0ee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CANCZ90260 仓号19021681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9" name="图片 9" descr="1952a4f287dcfd3a57b22b26aedac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952a4f287dcfd3a57b22b26aedac3a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3u10018 仓号19030418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0" name="图片 10" descr="02a989cd8c249dc8c9d48058a2d1b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2a989cd8c249dc8c9d48058a2d1ba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CANCZ89043 仓号18121318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1" name="图片 11" descr="20fe98f04b8f299ac704bdd106576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fe98f04b8f299ac704bdd1065769d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CANCZ89944 仓号19012425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2" name="图片 12" descr="aac39e6376919b2026b3a77ce52d9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aac39e6376919b2026b3a77ce52d9b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CANCZ89983 仓号19012741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3" name="图片 13" descr="37d5408e623c5e608d3d5abfb40d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37d5408e623c5e608d3d5abfb40d23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CANCZ90143 仓号19020715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5" name="图片 15" descr="7040e4159ec41bbeb63d8a6e2140a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7040e4159ec41bbeb63d8a6e2140a5b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CANCZ90265 仓号19021748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4" name="图片 14" descr="4f203ce25785ee4787e54e628a81b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4f203ce25785ee4787e54e628a81be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CANCZ90446 仓号19030157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6" name="图片 16" descr="d467c903552fe3b44fea1a30266e2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467c903552fe3b44fea1a30266e22e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CANCZ89852 仓号19012026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7" name="图片 17" descr="5374bf84d013e393e069785f6079b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5374bf84d013e393e069785f6079ba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CANCZ90129 仓号19020584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8" name="图片 18" descr="1c55fbc11250634506a452c880fd5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c55fbc11250634506a452c880fd5da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CANCZ90118 仓号19020497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19" name="图片 19" descr="ff6a4636109799094bdebcc681a44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f6a4636109799094bdebcc681a443d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CANCZ90140仓号19020642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0" name="图片 20" descr="c78ff52aedcc0292a64ff749a0d9d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78ff52aedcc0292a64ff749a0d9d1e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CANCZ90206 仓号19021268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1" name="图片 21" descr="ead4a8c978cd0b61a7fd6e0ba62e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ead4a8c978cd0b61a7fd6e0ba62e53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CANCZ89115仓号181217158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2" name="图片 22" descr="470d7637ba984f3ebda0d27209d9d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470d7637ba984f3ebda0d27209d9d3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CANCZ90326 仓号19022210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3" name="图片 23" descr="4383fca169a942af16c22853bba4c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4383fca169a942af16c22853bba4c4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CANCZ90441 仓号190227153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4" name="图片 24" descr="e39a06b321509152770dacb7e6f13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e39a06b321509152770dacb7e6f13e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CANCZ90278 仓号19021764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5" name="图片 25" descr="863cbc0bb38b509ef3f85660f4da1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863cbc0bb38b509ef3f85660f4da1a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CANCZ90224 仓号19021412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6" name="图片 26" descr="5b073e30ea683d9eaafb4b5aab6dd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5b073e30ea683d9eaafb4b5aab6dd9b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CANCZ90467 仓号19030158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7" name="图片 27" descr="adfe8c294841948fe4ba237659d0a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dfe8c294841948fe4ba237659d0a1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CANCZ90602 仓号19030714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8" name="图片 28" descr="8a3576a9785f7057ed2a69e945079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8a3576a9785f7057ed2a69e9450791e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CANCZ90445 仓号19022837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29" name="图片 29" descr="1c239e08624665ca3af24bdeff3fd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c239e08624665ca3af24bdeff3fd6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CANCZ90277 仓号19021763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1" name="图片 31" descr="19b87f6ca55b4c5d3051f76a8c47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9b87f6ca55b4c5d3051f76a8c4729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CANCZ90468 仓号19030159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2" name="图片 32" descr="540a45a74a50f74e1c70cbe0394f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540a45a74a50f74e1c70cbe0394f76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CANCZ90237 仓号19021456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0" name="图片 30" descr="1af705ce09152470dfac9f238eaac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af705ce09152470dfac9f238eaac0f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CANCZ90420 仓号19022630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3" name="图片 33" descr="8d6f9a0accc11a356c9352937c20a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8d6f9a0accc11a356c9352937c20a0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CANCZ90273 仓号19021760.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4" name="图片 34" descr="b4903ca4b6439748ba87742894ad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b4903ca4b6439748ba87742894ad78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CANCZ90469仓号19030160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5" name="图片 35" descr="511c5e349fcf8645d29d0f27be604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511c5e349fcf8645d29d0f27be6048e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CANCZ90235 仓号19021453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6" name="图片 36" descr="a877de152f8fbea08af8068205e52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a877de152f8fbea08af8068205e52f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CANCZ90275 仓号19021761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7" name="图片 37" descr="d11c322cbd31bf13b6c55e7477dc0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d11c322cbd31bf13b6c55e7477dc0f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CANCZ90380 仓号19022452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8" name="图片 38" descr="98fe8739b4ad054e0abb2c0ad553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98fe8739b4ad054e0abb2c0ad55323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CANCZ90125 仓号19020519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39" name="图片 39" descr="4c2f11fc5f84e91ef6413cdaf9d7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4c2f11fc5f84e91ef6413cdaf9d754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CANCZ90082 仓号19020151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0" name="图片 40" descr="9e785ab42f9374961645d89c71b8a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9e785ab42f9374961645d89c71b8af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CANCZ90194 仓号19021208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2" name="图片 42" descr="6dbf0f787c2cbf8891bade4f18d4c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6dbf0f787c2cbf8891bade4f18d4c3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CANCZ88768 仓号18113053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3" name="图片 43" descr="d04094eaa5d8650e68b1733f25982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d04094eaa5d8650e68b1733f259828d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CANCZ90287 仓号19021819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4" name="图片 44" descr="04577ce3e0160406573fed10d1000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04577ce3e0160406573fed10d1000d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CANCZ90286 仓号19021818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5" name="图片 45" descr="a40ffb5822b863945df20737dc384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a40ffb5822b863945df20737dc3843f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CANCZ90347 仓号19022336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7" name="图片 47" descr="689078eafafde34181b9879b8cc1f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689078eafafde34181b9879b8cc1fd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CANCZ90139 仓号19020641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8" name="图片 48" descr="192731f6877fe9c9c610e96f20b2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92731f6877fe9c9c610e96f20b241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CANCZ90533 仓号19030417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49" name="图片 49" descr="8c0d7ecb3741dd3ea1a19f2e05511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8c0d7ecb3741dd3ea1a19f2e055119e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CANCZ90236 仓号19021455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50" name="图片 50" descr="3505203a8fd49c81fcf0929b04ca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3505203a8fd49c81fcf0929b04ca46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CANCZ061912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51" name="图片 51" descr="3ed4e683f5cd21d6ceda51aadc82b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3ed4e683f5cd21d6ceda51aadc82b3c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CANCZ061859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7021830"/>
            <wp:effectExtent l="0" t="0" r="10795" b="7620"/>
            <wp:docPr id="52" name="图片 52" descr="1e72aedafebe1d28702a890425d0d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e72aedafebe1d28702a890425d0da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CANCZ062341  TN CZ809508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7021830"/>
            <wp:effectExtent l="0" t="0" r="10795" b="7620"/>
            <wp:docPr id="53" name="图片 53" descr="b9c41ff8cfdd29aa8b924661a2128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b9c41ff8cfdd29aa8b924661a2128c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CANCZ89062  TN  CZ023972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7021830"/>
            <wp:effectExtent l="0" t="0" r="10795" b="7620"/>
            <wp:docPr id="54" name="图片 54" descr="74ee64b6137d7626507f2791d1d8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74ee64b6137d7626507f2791d1d811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CANCZ89246  TN CZ357124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7021830"/>
            <wp:effectExtent l="0" t="0" r="10795" b="7620"/>
            <wp:docPr id="58" name="图片 58" descr="b9509b0121378920dcd531b445021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b9509b0121378920dcd531b4450218d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CANCZ062286 TN CZ735795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7021830"/>
            <wp:effectExtent l="0" t="0" r="10795" b="7620"/>
            <wp:docPr id="55" name="图片 55" descr="f181f566acebe440a50f52b44d10c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f181f566acebe440a50f52b44d10cc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CANCZ062185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6055" cy="7021830"/>
            <wp:effectExtent l="0" t="0" r="10795" b="7620"/>
            <wp:docPr id="56" name="图片 56" descr="f678cb30d879d22cee70606463fb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f678cb30d879d22cee70606463fb71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OHD CANCZ89247 TN CZ747151</w:t>
      </w:r>
    </w:p>
    <w:p>
      <w:pPr>
        <w:numPr>
          <w:numId w:val="0"/>
        </w:numPr>
        <w:ind w:leftChars="0"/>
        <w:rPr>
          <w:rFonts w:hint="eastAsia"/>
          <w:lang w:val="en-US" w:eastAsia="zh-CN"/>
        </w:rPr>
      </w:pPr>
      <w:bookmarkStart w:id="0" w:name="_GoBack"/>
      <w:r>
        <w:rPr>
          <w:rFonts w:hint="eastAsia"/>
          <w:lang w:val="en-US" w:eastAsia="zh-CN"/>
        </w:rPr>
        <w:drawing>
          <wp:inline distT="0" distB="0" distL="114300" distR="114300">
            <wp:extent cx="5266055" cy="3949700"/>
            <wp:effectExtent l="0" t="0" r="10795" b="12700"/>
            <wp:docPr id="57" name="图片 57" descr="39c014dad81d289c5d80d3e6d5978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39c014dad81d289c5d80d3e6d5978c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2BFF94"/>
    <w:multiLevelType w:val="singleLevel"/>
    <w:tmpl w:val="132BFF94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B797793"/>
    <w:rsid w:val="76A17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2" Type="http://schemas.openxmlformats.org/officeDocument/2006/relationships/fontTable" Target="fontTable.xml"/><Relationship Id="rId61" Type="http://schemas.openxmlformats.org/officeDocument/2006/relationships/numbering" Target="numbering.xml"/><Relationship Id="rId60" Type="http://schemas.openxmlformats.org/officeDocument/2006/relationships/customXml" Target="../customXml/item1.xml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40</TotalTime>
  <ScaleCrop>false</ScaleCrop>
  <LinksUpToDate>false</LinksUpToDate>
  <CharactersWithSpaces>0</CharactersWithSpaces>
  <Application>WPS Office_10.8.2.6784_F1E327BC-269C-435d-A152-05C5408002CA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2019-05-14T07:50:00Z</dcterms:created>
  <dc:creator>pcss</dc:creator>
  <cp:lastModifiedBy>pcss</cp:lastModifiedBy>
  <dcterms:modified xsi:type="dcterms:W3CDTF">2019-05-16T03:23:23Z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2052-10.8.2.6784</vt:lpwstr>
  </property>
</Properties>
</file>