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3E" w:rsidRPr="00DB37CB" w:rsidRDefault="00233A3E" w:rsidP="00233A3E">
      <w:pPr>
        <w:spacing w:line="360" w:lineRule="auto"/>
        <w:ind w:right="420"/>
        <w:rPr>
          <w:rFonts w:ascii="Calibri" w:hAnsi="宋体" w:hint="eastAsia"/>
          <w:b/>
          <w:szCs w:val="21"/>
        </w:rPr>
      </w:pPr>
      <w:r w:rsidRPr="00DB37CB">
        <w:rPr>
          <w:rFonts w:ascii="Calibri" w:hAnsi="宋体" w:hint="eastAsia"/>
          <w:b/>
          <w:szCs w:val="21"/>
        </w:rPr>
        <w:t>附件一：</w:t>
      </w:r>
    </w:p>
    <w:p w:rsidR="00233A3E" w:rsidRPr="00DB37CB" w:rsidRDefault="00233A3E" w:rsidP="00233A3E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 w:rsidRPr="00DB37CB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233A3E" w:rsidRPr="00DB37CB" w:rsidRDefault="00233A3E" w:rsidP="00233A3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86"/>
        <w:gridCol w:w="1862"/>
        <w:gridCol w:w="1446"/>
        <w:gridCol w:w="1307"/>
        <w:gridCol w:w="1855"/>
      </w:tblGrid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7956" w:type="dxa"/>
            <w:gridSpan w:val="5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中国南方航空股份有限公司</w:t>
            </w:r>
            <w:r w:rsidRPr="00DB37CB"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                 </w:t>
            </w:r>
            <w:r w:rsidRPr="00DB37CB">
              <w:rPr>
                <w:rFonts w:ascii="宋体" w:hAnsi="宋体" w:cs="宋体"/>
                <w:b/>
                <w:kern w:val="0"/>
                <w:szCs w:val="21"/>
              </w:rPr>
              <w:t>项目</w:t>
            </w:r>
          </w:p>
          <w:p w:rsidR="00233A3E" w:rsidRPr="00DB37CB" w:rsidRDefault="00233A3E" w:rsidP="001B3F7F">
            <w:pPr>
              <w:widowControl/>
              <w:spacing w:line="450" w:lineRule="atLeast"/>
              <w:ind w:firstLineChars="950" w:firstLine="1995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  <w:r w:rsidRPr="00DB37CB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</w:t>
            </w: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报名单位名称</w:t>
            </w:r>
          </w:p>
        </w:tc>
        <w:tc>
          <w:tcPr>
            <w:tcW w:w="7956" w:type="dxa"/>
            <w:gridSpan w:val="5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1588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报名单位地址</w:t>
            </w:r>
          </w:p>
        </w:tc>
        <w:tc>
          <w:tcPr>
            <w:tcW w:w="4794" w:type="dxa"/>
            <w:gridSpan w:val="3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307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1855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报名人（单位法人代表或法人代表授权委托人）</w:t>
            </w: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233A3E" w:rsidRPr="00DB37CB" w:rsidRDefault="00233A3E" w:rsidP="001B3F7F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162" w:type="dxa"/>
            <w:gridSpan w:val="2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报名单位</w:t>
            </w:r>
          </w:p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联系人信息</w:t>
            </w: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传真号码</w:t>
            </w:r>
          </w:p>
        </w:tc>
        <w:tc>
          <w:tcPr>
            <w:tcW w:w="3162" w:type="dxa"/>
            <w:gridSpan w:val="2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固定电话号码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33A3E" w:rsidRPr="00DB37CB" w:rsidRDefault="00233A3E" w:rsidP="001B3F7F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3162" w:type="dxa"/>
            <w:gridSpan w:val="2"/>
            <w:vMerge w:val="restart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588" w:type="dxa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233A3E" w:rsidRPr="00DB37CB" w:rsidRDefault="00233A3E" w:rsidP="001B3F7F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移动电话号码</w:t>
            </w:r>
          </w:p>
        </w:tc>
        <w:tc>
          <w:tcPr>
            <w:tcW w:w="1862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3162" w:type="dxa"/>
            <w:gridSpan w:val="2"/>
            <w:vMerge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报名人（签名）</w:t>
            </w:r>
          </w:p>
        </w:tc>
        <w:tc>
          <w:tcPr>
            <w:tcW w:w="7956" w:type="dxa"/>
            <w:gridSpan w:val="5"/>
            <w:vAlign w:val="bottom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年      月     日</w:t>
            </w: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    （加盖公章）</w:t>
            </w:r>
          </w:p>
        </w:tc>
      </w:tr>
      <w:tr w:rsidR="00233A3E" w:rsidRPr="00DB37CB" w:rsidTr="001B3F7F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233A3E" w:rsidRPr="00DB37CB" w:rsidRDefault="00233A3E" w:rsidP="001B3F7F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备  注</w:t>
            </w:r>
          </w:p>
        </w:tc>
        <w:tc>
          <w:tcPr>
            <w:tcW w:w="7956" w:type="dxa"/>
            <w:gridSpan w:val="5"/>
          </w:tcPr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DB37CB">
              <w:rPr>
                <w:rFonts w:ascii="宋体" w:hAnsi="宋体" w:cs="宋体" w:hint="eastAsia"/>
                <w:kern w:val="0"/>
                <w:szCs w:val="21"/>
              </w:rPr>
              <w:t>公司主要经营范围：</w:t>
            </w: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33A3E" w:rsidRPr="00DB37CB" w:rsidRDefault="00233A3E" w:rsidP="001B3F7F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233A3E" w:rsidRPr="00DB37CB" w:rsidRDefault="00233A3E" w:rsidP="00233A3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233A3E" w:rsidRPr="004F1CBC" w:rsidRDefault="00233A3E" w:rsidP="00233A3E">
      <w:pPr>
        <w:widowControl/>
        <w:spacing w:line="450" w:lineRule="atLeast"/>
        <w:jc w:val="left"/>
        <w:rPr>
          <w:rFonts w:ascii="Calibri" w:hAnsi="宋体" w:hint="eastAsia"/>
          <w:szCs w:val="21"/>
        </w:rPr>
      </w:pPr>
      <w:r w:rsidRPr="00DB37CB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ED4267" w:rsidRPr="00233A3E" w:rsidRDefault="00ED4267"/>
    <w:sectPr w:rsidR="00ED4267" w:rsidRPr="00233A3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267" w:rsidRDefault="00ED4267" w:rsidP="00233A3E">
      <w:r>
        <w:separator/>
      </w:r>
    </w:p>
  </w:endnote>
  <w:endnote w:type="continuationSeparator" w:id="1">
    <w:p w:rsidR="00ED4267" w:rsidRDefault="00ED4267" w:rsidP="00233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4" w:rsidRDefault="00ED42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764" w:rsidRDefault="00ED42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64" w:rsidRDefault="00ED4267">
    <w:pPr>
      <w:pStyle w:val="a4"/>
      <w:framePr w:wrap="around" w:vAnchor="text" w:hAnchor="margin" w:xAlign="center" w:y="1"/>
      <w:rPr>
        <w:rStyle w:val="a5"/>
        <w:position w:val="6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B0764" w:rsidRDefault="00ED4267">
    <w:pPr>
      <w:pStyle w:val="a4"/>
      <w:wordWrap w:val="0"/>
      <w:jc w:val="right"/>
      <w:rPr>
        <w:rFonts w:eastAsia="华文彩云" w:hint="eastAsia"/>
        <w:b/>
        <w:bCs/>
        <w:color w:val="808080"/>
        <w:position w:val="-6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267" w:rsidRDefault="00ED4267" w:rsidP="00233A3E">
      <w:r>
        <w:separator/>
      </w:r>
    </w:p>
  </w:footnote>
  <w:footnote w:type="continuationSeparator" w:id="1">
    <w:p w:rsidR="00ED4267" w:rsidRDefault="00ED4267" w:rsidP="00233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A3E"/>
    <w:rsid w:val="00233A3E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A3E"/>
    <w:rPr>
      <w:sz w:val="18"/>
      <w:szCs w:val="18"/>
    </w:rPr>
  </w:style>
  <w:style w:type="paragraph" w:styleId="a4">
    <w:name w:val="footer"/>
    <w:basedOn w:val="a"/>
    <w:link w:val="Char0"/>
    <w:unhideWhenUsed/>
    <w:rsid w:val="00233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A3E"/>
    <w:rPr>
      <w:sz w:val="18"/>
      <w:szCs w:val="18"/>
    </w:rPr>
  </w:style>
  <w:style w:type="character" w:styleId="a5">
    <w:name w:val="page number"/>
    <w:basedOn w:val="a0"/>
    <w:rsid w:val="00233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2013-05-28T08:11:00Z</dcterms:created>
  <dcterms:modified xsi:type="dcterms:W3CDTF">2013-05-28T08:11:00Z</dcterms:modified>
</cp:coreProperties>
</file>