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B" w:rsidRPr="00DC5E1A" w:rsidRDefault="00BC277B" w:rsidP="00BC277B">
      <w:pPr>
        <w:spacing w:line="360" w:lineRule="auto"/>
        <w:ind w:right="420"/>
        <w:rPr>
          <w:rFonts w:ascii="Calibri" w:hAnsi="宋体" w:hint="eastAsia"/>
          <w:b/>
          <w:szCs w:val="21"/>
        </w:rPr>
      </w:pPr>
      <w:r w:rsidRPr="00DC5E1A">
        <w:rPr>
          <w:rFonts w:ascii="Calibri" w:hAnsi="宋体" w:hint="eastAsia"/>
          <w:b/>
          <w:szCs w:val="21"/>
        </w:rPr>
        <w:t>附件一：</w:t>
      </w:r>
    </w:p>
    <w:p w:rsidR="00BC277B" w:rsidRPr="00DC5E1A" w:rsidRDefault="00BC277B" w:rsidP="00BC277B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DC5E1A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BC277B" w:rsidRPr="00DC5E1A" w:rsidRDefault="00BC277B" w:rsidP="00BC277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86"/>
        <w:gridCol w:w="1862"/>
        <w:gridCol w:w="1446"/>
        <w:gridCol w:w="1307"/>
        <w:gridCol w:w="1855"/>
      </w:tblGrid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DC5E1A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DC5E1A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</w:p>
          <w:p w:rsidR="00BC277B" w:rsidRPr="00DC5E1A" w:rsidRDefault="00BC277B" w:rsidP="00C90665">
            <w:pPr>
              <w:widowControl/>
              <w:spacing w:line="450" w:lineRule="atLeast"/>
              <w:ind w:firstLineChars="950" w:firstLine="1995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DC5E1A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1588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C277B" w:rsidRPr="00DC5E1A" w:rsidRDefault="00BC277B" w:rsidP="00C90665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C277B" w:rsidRPr="00DC5E1A" w:rsidRDefault="00BC277B" w:rsidP="00C90665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BC277B" w:rsidRPr="00DC5E1A" w:rsidRDefault="00BC277B" w:rsidP="00C90665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C277B" w:rsidRPr="00DC5E1A" w:rsidRDefault="00BC277B" w:rsidP="00C90665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C277B" w:rsidRPr="00DC5E1A" w:rsidRDefault="00BC277B" w:rsidP="00C90665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88" w:type="dxa"/>
            <w:vMerge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C277B" w:rsidRPr="00DC5E1A" w:rsidRDefault="00BC277B" w:rsidP="00C90665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vAlign w:val="bottom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年      月     日</w:t>
            </w: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（加盖公章）</w:t>
            </w:r>
          </w:p>
        </w:tc>
      </w:tr>
      <w:tr w:rsidR="00BC277B" w:rsidRPr="00DC5E1A" w:rsidTr="00C90665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BC277B" w:rsidRPr="00DC5E1A" w:rsidRDefault="00BC277B" w:rsidP="00C90665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956" w:type="dxa"/>
            <w:gridSpan w:val="5"/>
          </w:tcPr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C5E1A">
              <w:rPr>
                <w:rFonts w:ascii="宋体" w:hAnsi="宋体" w:cs="宋体" w:hint="eastAsia"/>
                <w:kern w:val="0"/>
                <w:szCs w:val="21"/>
              </w:rPr>
              <w:t>公司主要经营范围：</w:t>
            </w: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C277B" w:rsidRPr="00DC5E1A" w:rsidRDefault="00BC277B" w:rsidP="00C90665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BC277B" w:rsidRPr="00DC5E1A" w:rsidRDefault="00BC277B" w:rsidP="00BC277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BC277B" w:rsidRPr="004F1CBC" w:rsidRDefault="00BC277B" w:rsidP="00BC277B">
      <w:pPr>
        <w:widowControl/>
        <w:spacing w:line="450" w:lineRule="atLeast"/>
        <w:jc w:val="left"/>
        <w:rPr>
          <w:rFonts w:ascii="Calibri" w:hAnsi="宋体" w:hint="eastAsia"/>
          <w:szCs w:val="21"/>
        </w:rPr>
      </w:pPr>
      <w:r w:rsidRPr="00DC5E1A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F306D5" w:rsidRPr="00BC277B" w:rsidRDefault="00F306D5"/>
    <w:sectPr w:rsidR="00F306D5" w:rsidRPr="00BC277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D5" w:rsidRDefault="00F306D5" w:rsidP="00BC277B">
      <w:r>
        <w:separator/>
      </w:r>
    </w:p>
  </w:endnote>
  <w:endnote w:type="continuationSeparator" w:id="1">
    <w:p w:rsidR="00F306D5" w:rsidRDefault="00F306D5" w:rsidP="00BC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B" w:rsidRDefault="00F306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18B" w:rsidRDefault="00F306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B" w:rsidRDefault="00F306D5">
    <w:pPr>
      <w:pStyle w:val="a4"/>
      <w:framePr w:wrap="around" w:vAnchor="text" w:hAnchor="margin" w:xAlign="center" w:y="1"/>
      <w:rPr>
        <w:rStyle w:val="a5"/>
        <w:position w:val="6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4518B" w:rsidRDefault="00F306D5">
    <w:pPr>
      <w:pStyle w:val="a4"/>
      <w:wordWrap w:val="0"/>
      <w:jc w:val="right"/>
      <w:rPr>
        <w:rFonts w:eastAsia="华文彩云" w:hint="eastAsia"/>
        <w:b/>
        <w:bCs/>
        <w:color w:val="808080"/>
        <w:position w:val="-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D5" w:rsidRDefault="00F306D5" w:rsidP="00BC277B">
      <w:r>
        <w:separator/>
      </w:r>
    </w:p>
  </w:footnote>
  <w:footnote w:type="continuationSeparator" w:id="1">
    <w:p w:rsidR="00F306D5" w:rsidRDefault="00F306D5" w:rsidP="00BC2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77B"/>
    <w:rsid w:val="00BC277B"/>
    <w:rsid w:val="00F3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77B"/>
    <w:rPr>
      <w:sz w:val="18"/>
      <w:szCs w:val="18"/>
    </w:rPr>
  </w:style>
  <w:style w:type="paragraph" w:styleId="a4">
    <w:name w:val="footer"/>
    <w:basedOn w:val="a"/>
    <w:link w:val="Char0"/>
    <w:unhideWhenUsed/>
    <w:rsid w:val="00BC2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77B"/>
    <w:rPr>
      <w:sz w:val="18"/>
      <w:szCs w:val="18"/>
    </w:rPr>
  </w:style>
  <w:style w:type="character" w:styleId="a5">
    <w:name w:val="page number"/>
    <w:basedOn w:val="a0"/>
    <w:rsid w:val="00BC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2013-03-29T08:50:00Z</dcterms:created>
  <dcterms:modified xsi:type="dcterms:W3CDTF">2013-03-29T08:50:00Z</dcterms:modified>
</cp:coreProperties>
</file>